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75B9" w14:textId="77777777" w:rsidR="00204588" w:rsidRPr="008C63FB" w:rsidRDefault="00204588" w:rsidP="00204588">
      <w:pPr>
        <w:jc w:val="center"/>
        <w:rPr>
          <w:rFonts w:ascii="나눔고딕 ExtraBold" w:eastAsia="나눔고딕 ExtraBold" w:hAnsi="나눔고딕 ExtraBold"/>
          <w:b/>
          <w:bCs/>
          <w:sz w:val="36"/>
          <w:szCs w:val="36"/>
        </w:rPr>
      </w:pPr>
      <w:bookmarkStart w:id="0" w:name="_Toc76731691"/>
      <w:r w:rsidRPr="008C63FB">
        <w:rPr>
          <w:rFonts w:ascii="나눔고딕 ExtraBold" w:eastAsia="나눔고딕 ExtraBold" w:hAnsi="나눔고딕 ExtraBold"/>
          <w:b/>
          <w:bCs/>
          <w:sz w:val="36"/>
          <w:szCs w:val="36"/>
        </w:rPr>
        <w:t>Personal Visual Information (Access, Confirmation of Existence, Deletion) Request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977"/>
        <w:gridCol w:w="4678"/>
      </w:tblGrid>
      <w:tr w:rsidR="00204588" w:rsidRPr="00FC47BE" w14:paraId="22F7180F" w14:textId="77777777" w:rsidTr="00CC4CE8">
        <w:trPr>
          <w:trHeight w:val="597"/>
        </w:trPr>
        <w:tc>
          <w:tcPr>
            <w:tcW w:w="2830" w:type="dxa"/>
            <w:vMerge w:val="restart"/>
          </w:tcPr>
          <w:p w14:paraId="2626F986" w14:textId="77777777" w:rsidR="00204588" w:rsidRPr="00FC47BE" w:rsidRDefault="00204588" w:rsidP="00FC47BE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Data Subject</w:t>
            </w:r>
          </w:p>
        </w:tc>
        <w:tc>
          <w:tcPr>
            <w:tcW w:w="2977" w:type="dxa"/>
          </w:tcPr>
          <w:p w14:paraId="403F4FD0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539C624F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Phone number</w:t>
            </w:r>
          </w:p>
          <w:p w14:paraId="57E5B900" w14:textId="60631152" w:rsidR="00CC4CE8" w:rsidRPr="00FC47BE" w:rsidRDefault="00CC4CE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204588" w:rsidRPr="00FC47BE" w14:paraId="6D7806BD" w14:textId="77777777" w:rsidTr="00CC4CE8">
        <w:trPr>
          <w:trHeight w:val="597"/>
        </w:trPr>
        <w:tc>
          <w:tcPr>
            <w:tcW w:w="2830" w:type="dxa"/>
            <w:vMerge/>
          </w:tcPr>
          <w:p w14:paraId="7C62AFDE" w14:textId="77777777" w:rsidR="00204588" w:rsidRPr="00FC47BE" w:rsidRDefault="00204588" w:rsidP="00FC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7101CF3B" w14:textId="79EC6AD1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Birth Date (MM</w:t>
            </w:r>
            <w:r w:rsidR="008C63FB"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-DD</w:t>
            </w: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-YY)</w:t>
            </w:r>
          </w:p>
        </w:tc>
      </w:tr>
      <w:tr w:rsidR="00204588" w:rsidRPr="00FC47BE" w14:paraId="6CF6C800" w14:textId="77777777" w:rsidTr="00CC4CE8">
        <w:trPr>
          <w:trHeight w:val="623"/>
        </w:trPr>
        <w:tc>
          <w:tcPr>
            <w:tcW w:w="2830" w:type="dxa"/>
            <w:vMerge/>
          </w:tcPr>
          <w:p w14:paraId="30A767B0" w14:textId="77777777" w:rsidR="00204588" w:rsidRPr="00FC47BE" w:rsidRDefault="00204588" w:rsidP="00FC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21419B7D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Address</w:t>
            </w:r>
          </w:p>
        </w:tc>
      </w:tr>
      <w:tr w:rsidR="00204588" w:rsidRPr="00FC47BE" w14:paraId="3551559F" w14:textId="77777777" w:rsidTr="00CC4CE8">
        <w:trPr>
          <w:trHeight w:val="597"/>
        </w:trPr>
        <w:tc>
          <w:tcPr>
            <w:tcW w:w="2830" w:type="dxa"/>
            <w:vMerge w:val="restart"/>
          </w:tcPr>
          <w:p w14:paraId="6A4CBC49" w14:textId="77777777" w:rsidR="008C63FB" w:rsidRPr="00FC47BE" w:rsidRDefault="00204588" w:rsidP="00FC47BE">
            <w:pPr>
              <w:spacing w:line="192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Representative</w:t>
            </w:r>
          </w:p>
          <w:p w14:paraId="503F126B" w14:textId="0848C225" w:rsidR="00204588" w:rsidRPr="00FC47BE" w:rsidRDefault="00204588" w:rsidP="00FC47BE">
            <w:pPr>
              <w:spacing w:line="192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(Agent or Attorney-in-Fact)</w:t>
            </w:r>
          </w:p>
          <w:p w14:paraId="1EB27448" w14:textId="77777777" w:rsidR="00204588" w:rsidRPr="00FC47BE" w:rsidRDefault="00204588" w:rsidP="00FC47BE">
            <w:pPr>
              <w:spacing w:line="192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3F23A6BA" w14:textId="77777777" w:rsidR="00204588" w:rsidRPr="00FC47BE" w:rsidRDefault="00204588" w:rsidP="00FC47BE">
            <w:pPr>
              <w:spacing w:line="192" w:lineRule="auto"/>
              <w:jc w:val="left"/>
              <w:rPr>
                <w:rFonts w:ascii="Times New Roman" w:eastAsia="나눔고딕" w:hAnsi="Times New Roman" w:cs="Times New Roman"/>
                <w:i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i/>
                <w:sz w:val="24"/>
                <w:szCs w:val="24"/>
              </w:rPr>
              <w:t>Please fill out this section only when you, the undersigned, are a representative.</w:t>
            </w:r>
          </w:p>
        </w:tc>
        <w:tc>
          <w:tcPr>
            <w:tcW w:w="2977" w:type="dxa"/>
          </w:tcPr>
          <w:p w14:paraId="55C00CBA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Name</w:t>
            </w:r>
          </w:p>
          <w:p w14:paraId="43B52FA2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F1418E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Phone number</w:t>
            </w:r>
          </w:p>
          <w:p w14:paraId="7A6CA70B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204588" w:rsidRPr="00FC47BE" w14:paraId="34D1353A" w14:textId="77777777" w:rsidTr="00CC4CE8">
        <w:trPr>
          <w:trHeight w:val="597"/>
        </w:trPr>
        <w:tc>
          <w:tcPr>
            <w:tcW w:w="2830" w:type="dxa"/>
            <w:vMerge/>
          </w:tcPr>
          <w:p w14:paraId="0C4E7BB9" w14:textId="77777777" w:rsidR="00204588" w:rsidRPr="00FC47BE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ED1C35" w14:textId="77917A10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Birth Date (</w:t>
            </w:r>
            <w:r w:rsidR="008C63FB"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MM-DD</w:t>
            </w: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-YY)</w:t>
            </w:r>
          </w:p>
          <w:p w14:paraId="585FF957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ED6182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Relationship with the Data Subject</w:t>
            </w:r>
          </w:p>
          <w:p w14:paraId="51C2AF70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204588" w:rsidRPr="00FC47BE" w14:paraId="35287E6D" w14:textId="77777777" w:rsidTr="00CC4CE8">
        <w:trPr>
          <w:trHeight w:val="623"/>
        </w:trPr>
        <w:tc>
          <w:tcPr>
            <w:tcW w:w="2830" w:type="dxa"/>
            <w:vMerge/>
          </w:tcPr>
          <w:p w14:paraId="58F3CE3B" w14:textId="77777777" w:rsidR="00204588" w:rsidRPr="00FC47BE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1C3B974F" w14:textId="77777777" w:rsidR="00204588" w:rsidRPr="00FC47BE" w:rsidRDefault="00204588" w:rsidP="0049153F">
            <w:pPr>
              <w:ind w:firstLine="156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Address</w:t>
            </w:r>
          </w:p>
        </w:tc>
      </w:tr>
    </w:tbl>
    <w:p w14:paraId="6D86F56F" w14:textId="77777777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p w14:paraId="6D829B5B" w14:textId="77777777" w:rsidR="00204588" w:rsidRPr="00FC47BE" w:rsidRDefault="00204588" w:rsidP="00204588">
      <w:pP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  <w:r w:rsidRPr="00FC47BE">
        <w:rPr>
          <w:rFonts w:ascii="Times New Roman" w:eastAsia="나눔고딕" w:hAnsi="Times New Roman" w:cs="Times New Roman"/>
          <w:sz w:val="24"/>
          <w:szCs w:val="24"/>
        </w:rPr>
        <w:t>Please tick the required actions (Access, Confirmation of Existence, Deletion) and indicate any other required information.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655"/>
      </w:tblGrid>
      <w:tr w:rsidR="00204588" w:rsidRPr="00FC47BE" w14:paraId="581A037B" w14:textId="77777777" w:rsidTr="00CC4CE8">
        <w:tc>
          <w:tcPr>
            <w:tcW w:w="2830" w:type="dxa"/>
          </w:tcPr>
          <w:p w14:paraId="4445B59C" w14:textId="77777777" w:rsidR="00CC4CE8" w:rsidRPr="00FC47BE" w:rsidRDefault="00CC4CE8" w:rsidP="0049153F">
            <w:pPr>
              <w:spacing w:line="276" w:lineRule="auto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[  ] </w:t>
            </w:r>
          </w:p>
          <w:p w14:paraId="468EF1F6" w14:textId="0923FA4B" w:rsidR="00204588" w:rsidRPr="00FC47BE" w:rsidRDefault="00204588" w:rsidP="0049153F">
            <w:pPr>
              <w:spacing w:line="276" w:lineRule="auto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Access </w:t>
            </w:r>
          </w:p>
        </w:tc>
        <w:tc>
          <w:tcPr>
            <w:tcW w:w="7655" w:type="dxa"/>
          </w:tcPr>
          <w:p w14:paraId="74E5469A" w14:textId="77777777" w:rsidR="00204588" w:rsidRPr="00FC47BE" w:rsidRDefault="00204588" w:rsidP="0049153F">
            <w:pP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 the personal visual information to be processed</w:t>
            </w:r>
          </w:p>
          <w:p w14:paraId="1AD272CA" w14:textId="77777777" w:rsidR="00204588" w:rsidRPr="00FC47BE" w:rsidRDefault="00204588" w:rsidP="0049153F">
            <w:pP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 the purpose of collection and use of personal visual information</w:t>
            </w:r>
          </w:p>
          <w:p w14:paraId="168A7824" w14:textId="77777777" w:rsidR="00204588" w:rsidRPr="00FC47BE" w:rsidRDefault="00204588" w:rsidP="0049153F">
            <w:pP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 the period of use and retention of personal visual information</w:t>
            </w:r>
          </w:p>
          <w:p w14:paraId="592FBEDD" w14:textId="77777777" w:rsidR="00204588" w:rsidRPr="00FC47BE" w:rsidRDefault="00204588" w:rsidP="0049153F">
            <w:pP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 the status of the provision of personal visual information to third parties</w:t>
            </w:r>
          </w:p>
          <w:p w14:paraId="17BA108F" w14:textId="77777777" w:rsidR="00204588" w:rsidRPr="00FC47BE" w:rsidRDefault="00204588" w:rsidP="0049153F">
            <w:pP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 the proof of the data subject’s consent to processing personal visual information</w:t>
            </w:r>
          </w:p>
        </w:tc>
      </w:tr>
      <w:tr w:rsidR="00204588" w:rsidRPr="00FC47BE" w14:paraId="44945326" w14:textId="77777777" w:rsidTr="00CC4CE8">
        <w:tc>
          <w:tcPr>
            <w:tcW w:w="2830" w:type="dxa"/>
          </w:tcPr>
          <w:p w14:paraId="146561DE" w14:textId="10683773" w:rsidR="00CC4CE8" w:rsidRPr="00FC47BE" w:rsidRDefault="00CC4CE8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</w:t>
            </w:r>
          </w:p>
          <w:p w14:paraId="79047519" w14:textId="495D1E6F" w:rsidR="00204588" w:rsidRPr="00FC47BE" w:rsidRDefault="00204588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Confirmation</w:t>
            </w:r>
            <w:r w:rsidR="00CC4CE8"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 </w:t>
            </w: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of existence </w:t>
            </w:r>
          </w:p>
        </w:tc>
        <w:tc>
          <w:tcPr>
            <w:tcW w:w="7655" w:type="dxa"/>
          </w:tcPr>
          <w:p w14:paraId="3B0D441B" w14:textId="77777777" w:rsidR="00204588" w:rsidRPr="00FC47BE" w:rsidRDefault="00204588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Please state the following</w:t>
            </w:r>
          </w:p>
          <w:p w14:paraId="06FA9BC0" w14:textId="77777777" w:rsidR="00204588" w:rsidRPr="00FC47BE" w:rsidRDefault="00204588" w:rsidP="00204588">
            <w:pPr>
              <w:pStyle w:val="a3"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the personal visual information to be requested for confirmation of existence:</w:t>
            </w:r>
          </w:p>
          <w:p w14:paraId="5735C35B" w14:textId="77777777" w:rsidR="00204588" w:rsidRPr="00FC47BE" w:rsidRDefault="00204588" w:rsidP="00204588">
            <w:pPr>
              <w:pStyle w:val="a3"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reasons:</w:t>
            </w:r>
          </w:p>
        </w:tc>
      </w:tr>
      <w:tr w:rsidR="00204588" w:rsidRPr="00FC47BE" w14:paraId="60A5AB9C" w14:textId="77777777" w:rsidTr="00CC4CE8">
        <w:tc>
          <w:tcPr>
            <w:tcW w:w="2830" w:type="dxa"/>
          </w:tcPr>
          <w:p w14:paraId="2BD5583E" w14:textId="3C43A6E2" w:rsidR="00CC4CE8" w:rsidRPr="00FC47BE" w:rsidRDefault="00CC4CE8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[  ]</w:t>
            </w:r>
          </w:p>
          <w:p w14:paraId="0946B186" w14:textId="660D6B2C" w:rsidR="00204588" w:rsidRPr="00FC47BE" w:rsidRDefault="00204588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Deletion</w:t>
            </w:r>
          </w:p>
        </w:tc>
        <w:tc>
          <w:tcPr>
            <w:tcW w:w="7655" w:type="dxa"/>
          </w:tcPr>
          <w:p w14:paraId="7815178D" w14:textId="77777777" w:rsidR="00204588" w:rsidRPr="00FC47BE" w:rsidRDefault="00204588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Please state the following</w:t>
            </w:r>
          </w:p>
          <w:p w14:paraId="5C356D10" w14:textId="77777777" w:rsidR="00204588" w:rsidRPr="00FC47BE" w:rsidRDefault="00204588" w:rsidP="00204588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the personal visual information to be requested for deletion:</w:t>
            </w:r>
          </w:p>
          <w:p w14:paraId="08A5EDEF" w14:textId="77777777" w:rsidR="00204588" w:rsidRPr="00FC47BE" w:rsidRDefault="00204588" w:rsidP="00204588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FC47BE">
              <w:rPr>
                <w:rFonts w:ascii="Times New Roman" w:eastAsia="나눔고딕" w:hAnsi="Times New Roman" w:cs="Times New Roman"/>
                <w:sz w:val="24"/>
                <w:szCs w:val="24"/>
              </w:rPr>
              <w:t>reasons:</w:t>
            </w:r>
          </w:p>
        </w:tc>
      </w:tr>
    </w:tbl>
    <w:p w14:paraId="4EB56BF1" w14:textId="77777777" w:rsidR="00204588" w:rsidRPr="00FC47BE" w:rsidRDefault="00204588" w:rsidP="00204588">
      <w:pP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p w14:paraId="20FAE873" w14:textId="64E344B3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 xml:space="preserve">The undersigned requests to GI </w:t>
      </w:r>
      <w:r w:rsidR="00D63D1A"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Cell</w:t>
      </w: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 xml:space="preserve"> Inc. as above.</w:t>
      </w:r>
    </w:p>
    <w:p w14:paraId="54B44CD5" w14:textId="77777777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p w14:paraId="23F4650B" w14:textId="77777777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_________________________________</w:t>
      </w:r>
    </w:p>
    <w:p w14:paraId="71D50C6B" w14:textId="77777777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Name:</w:t>
      </w:r>
    </w:p>
    <w:p w14:paraId="154A5245" w14:textId="77777777" w:rsidR="00204588" w:rsidRPr="00FC47BE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p w14:paraId="6AE29443" w14:textId="4D0F8238" w:rsidR="00E260D5" w:rsidRPr="00FC47BE" w:rsidRDefault="00204588" w:rsidP="00204588">
      <w:pPr>
        <w:rPr>
          <w:rFonts w:ascii="Times New Roman" w:eastAsia="나눔고딕" w:hAnsi="Times New Roman" w:cs="Times New Roman"/>
          <w:sz w:val="24"/>
          <w:szCs w:val="24"/>
        </w:rPr>
      </w:pP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Date (</w:t>
      </w:r>
      <w:r w:rsidR="008C63FB"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MM</w:t>
      </w:r>
      <w:r w:rsidR="00FC562B"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-</w:t>
      </w:r>
      <w:r w:rsidR="008C63FB"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DD</w:t>
      </w:r>
      <w:r w:rsidR="00FC562B"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-YY</w:t>
      </w:r>
      <w:r w:rsidRPr="00FC47BE">
        <w:rPr>
          <w:rFonts w:ascii="Times New Roman" w:eastAsia="나눔고딕" w:hAnsi="Times New Roman" w:cs="Times New Roman"/>
          <w:color w:val="000000"/>
          <w:sz w:val="24"/>
          <w:szCs w:val="24"/>
        </w:rPr>
        <w:t>):</w:t>
      </w:r>
    </w:p>
    <w:sectPr w:rsidR="00E260D5" w:rsidRPr="00FC47BE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23F7" w14:textId="77777777" w:rsidR="00754721" w:rsidRDefault="00754721">
      <w:pPr>
        <w:spacing w:line="240" w:lineRule="auto"/>
      </w:pPr>
    </w:p>
  </w:endnote>
  <w:endnote w:type="continuationSeparator" w:id="0">
    <w:p w14:paraId="0E6B6E7E" w14:textId="77777777" w:rsidR="00754721" w:rsidRDefault="007547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7CF0" w14:textId="77777777" w:rsidR="00754721" w:rsidRDefault="00754721">
      <w:pPr>
        <w:spacing w:line="240" w:lineRule="auto"/>
      </w:pPr>
    </w:p>
  </w:footnote>
  <w:footnote w:type="continuationSeparator" w:id="0">
    <w:p w14:paraId="00078D0B" w14:textId="77777777" w:rsidR="00754721" w:rsidRDefault="007547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8B7"/>
    <w:multiLevelType w:val="hybridMultilevel"/>
    <w:tmpl w:val="5114EBA4"/>
    <w:lvl w:ilvl="0" w:tplc="54745E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ED59F2"/>
    <w:multiLevelType w:val="hybridMultilevel"/>
    <w:tmpl w:val="34F2B6E2"/>
    <w:lvl w:ilvl="0" w:tplc="C49ABD9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87159149">
    <w:abstractNumId w:val="1"/>
  </w:num>
  <w:num w:numId="2" w16cid:durableId="169287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051121"/>
    <w:rsid w:val="00204588"/>
    <w:rsid w:val="002B574E"/>
    <w:rsid w:val="003C4D2C"/>
    <w:rsid w:val="006876A7"/>
    <w:rsid w:val="00754721"/>
    <w:rsid w:val="007A6142"/>
    <w:rsid w:val="008A57AF"/>
    <w:rsid w:val="008C63FB"/>
    <w:rsid w:val="008D3ADD"/>
    <w:rsid w:val="009206A5"/>
    <w:rsid w:val="009A5474"/>
    <w:rsid w:val="00B5691A"/>
    <w:rsid w:val="00B922F9"/>
    <w:rsid w:val="00CC4CE8"/>
    <w:rsid w:val="00CF300E"/>
    <w:rsid w:val="00D63D1A"/>
    <w:rsid w:val="00DA17CB"/>
    <w:rsid w:val="00DE2A9E"/>
    <w:rsid w:val="00E260D5"/>
    <w:rsid w:val="00F26ED5"/>
    <w:rsid w:val="00FC47BE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88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8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206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206A5"/>
  </w:style>
  <w:style w:type="paragraph" w:styleId="a5">
    <w:name w:val="footer"/>
    <w:basedOn w:val="a"/>
    <w:link w:val="Char0"/>
    <w:uiPriority w:val="99"/>
    <w:unhideWhenUsed/>
    <w:rsid w:val="009206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2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Bok Myung Hee</cp:lastModifiedBy>
  <cp:revision>2</cp:revision>
  <dcterms:created xsi:type="dcterms:W3CDTF">2023-02-24T02:31:00Z</dcterms:created>
  <dcterms:modified xsi:type="dcterms:W3CDTF">2023-02-24T02:31:00Z</dcterms:modified>
</cp:coreProperties>
</file>